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2BD8DA6" w:rsidP="53B5391C" w:rsidRDefault="72BD8DA6" w14:paraId="2F065A9F" w14:textId="0F0BD56D">
      <w:pPr>
        <w:pStyle w:val="Nadpis1"/>
        <w:spacing w:before="480" w:line="276" w:lineRule="auto"/>
        <w:jc w:val="both"/>
        <w:rPr>
          <w:rFonts w:ascii="Arial" w:hAnsi="Arial" w:eastAsia="Arial" w:cs="Arial"/>
          <w:b w:val="1"/>
          <w:bCs w:val="1"/>
          <w:color w:val="auto"/>
          <w:sz w:val="28"/>
          <w:szCs w:val="28"/>
        </w:rPr>
      </w:pPr>
      <w:r w:rsidRPr="42C98ACC" w:rsidR="4E127633">
        <w:rPr>
          <w:rFonts w:ascii="Arial" w:hAnsi="Arial" w:eastAsia="Arial" w:cs="Arial"/>
          <w:b w:val="1"/>
          <w:bCs w:val="1"/>
          <w:color w:val="auto"/>
          <w:sz w:val="28"/>
          <w:szCs w:val="28"/>
        </w:rPr>
        <w:t>U</w:t>
      </w:r>
      <w:r w:rsidRPr="42C98ACC" w:rsidR="72BD8DA6">
        <w:rPr>
          <w:rFonts w:ascii="Arial" w:hAnsi="Arial" w:eastAsia="Arial" w:cs="Arial"/>
          <w:b w:val="1"/>
          <w:bCs w:val="1"/>
          <w:color w:val="auto"/>
          <w:sz w:val="28"/>
          <w:szCs w:val="28"/>
        </w:rPr>
        <w:t>snesení</w:t>
      </w:r>
      <w:r w:rsidRPr="42C98ACC" w:rsidR="49192009">
        <w:rPr>
          <w:rFonts w:ascii="Arial" w:hAnsi="Arial" w:eastAsia="Arial" w:cs="Arial"/>
          <w:b w:val="1"/>
          <w:bCs w:val="1"/>
          <w:color w:val="auto"/>
          <w:sz w:val="28"/>
          <w:szCs w:val="28"/>
        </w:rPr>
        <w:t xml:space="preserve"> orgánů obce/města</w:t>
      </w:r>
      <w:r w:rsidRPr="42C98ACC" w:rsidR="72BD8DA6">
        <w:rPr>
          <w:rFonts w:ascii="Arial" w:hAnsi="Arial" w:eastAsia="Arial" w:cs="Arial"/>
          <w:b w:val="1"/>
          <w:bCs w:val="1"/>
          <w:color w:val="auto"/>
          <w:sz w:val="28"/>
          <w:szCs w:val="28"/>
        </w:rPr>
        <w:t xml:space="preserve"> – změna příspěvkové organizace na školskou právnickou osobu (ŠPO)</w:t>
      </w:r>
    </w:p>
    <w:p w:rsidR="2CAECDB3" w:rsidP="2CAECDB3" w:rsidRDefault="2CAECDB3" w14:paraId="3C7DA918" w14:textId="1491C8CC">
      <w:pPr>
        <w:spacing w:after="200" w:line="276" w:lineRule="auto"/>
        <w:jc w:val="both"/>
        <w:rPr>
          <w:rFonts w:ascii="Arial" w:hAnsi="Arial" w:eastAsia="Arial" w:cs="Arial"/>
          <w:sz w:val="22"/>
          <w:szCs w:val="22"/>
        </w:rPr>
      </w:pPr>
    </w:p>
    <w:p w:rsidRPr="004C57A7" w:rsidR="004C57A7" w:rsidP="42C98ACC" w:rsidRDefault="004C57A7" w14:paraId="2A37B5F0" w14:textId="436B4D12">
      <w:pPr>
        <w:rPr>
          <w:b w:val="1"/>
          <w:bCs w:val="1"/>
        </w:rPr>
      </w:pPr>
      <w:r w:rsidRPr="42C98ACC" w:rsidR="004C57A7">
        <w:rPr>
          <w:b w:val="1"/>
          <w:bCs w:val="1"/>
        </w:rPr>
        <w:t xml:space="preserve">Usnesení Zastupitelstva </w:t>
      </w:r>
      <w:r w:rsidRPr="42C98ACC" w:rsidR="0A04D7CE">
        <w:rPr>
          <w:b w:val="1"/>
          <w:bCs w:val="1"/>
        </w:rPr>
        <w:t>obce/</w:t>
      </w:r>
      <w:r w:rsidRPr="42C98ACC" w:rsidR="535DF036">
        <w:rPr>
          <w:b w:val="1"/>
          <w:bCs w:val="1"/>
        </w:rPr>
        <w:t>města ........</w:t>
      </w:r>
    </w:p>
    <w:p w:rsidRPr="004C57A7" w:rsidR="004C57A7" w:rsidP="004C57A7" w:rsidRDefault="004C57A7" w14:paraId="364B89B6" w14:textId="77777777">
      <w:r w:rsidRPr="004C57A7">
        <w:t>č. …/2026</w:t>
      </w:r>
    </w:p>
    <w:p w:rsidRPr="004C57A7" w:rsidR="004C57A7" w:rsidP="53B5391C" w:rsidRDefault="004C57A7" w14:paraId="0AEED693" w14:textId="5250662D">
      <w:pPr>
        <w:rPr>
          <w:highlight w:val="yellow"/>
        </w:rPr>
      </w:pPr>
      <w:r w:rsidR="004C57A7">
        <w:rPr/>
        <w:t xml:space="preserve">Zastupitelstvo </w:t>
      </w:r>
      <w:r w:rsidR="1B76767B">
        <w:rPr/>
        <w:t>obce/</w:t>
      </w:r>
      <w:r w:rsidR="004C57A7">
        <w:rPr/>
        <w:t>města</w:t>
      </w:r>
      <w:r w:rsidR="36D79C4C">
        <w:rPr/>
        <w:t xml:space="preserve"> </w:t>
      </w:r>
      <w:r w:rsidR="2C8ADBBE">
        <w:rPr/>
        <w:t>.........</w:t>
      </w:r>
    </w:p>
    <w:p w:rsidRPr="004C57A7" w:rsidR="004C57A7" w:rsidP="004C57A7" w:rsidRDefault="004C57A7" w14:paraId="07AA7583" w14:textId="77777777">
      <w:pPr>
        <w:rPr>
          <w:b/>
          <w:bCs/>
        </w:rPr>
      </w:pPr>
      <w:r w:rsidRPr="004C57A7">
        <w:rPr>
          <w:b/>
          <w:bCs/>
        </w:rPr>
        <w:t>schvaluje</w:t>
      </w:r>
    </w:p>
    <w:p w:rsidRPr="002C63B2" w:rsidR="004C57A7" w:rsidP="53B5391C" w:rsidRDefault="004C57A7" w14:paraId="316AC73B" w14:textId="372D76F0">
      <w:pPr>
        <w:numPr>
          <w:ilvl w:val="0"/>
          <w:numId w:val="1"/>
        </w:numPr>
      </w:pPr>
      <w:r>
        <w:t>změnu právní formy právnické osoby vykonávající činnost školy</w:t>
      </w:r>
      <w:r>
        <w:br/>
      </w:r>
      <w:r w:rsidR="54B77DE8">
        <w:t>.......</w:t>
      </w:r>
      <w:r w:rsidRPr="53B5391C" w:rsidR="54B77DE8">
        <w:rPr>
          <w:b/>
          <w:bCs/>
        </w:rPr>
        <w:t xml:space="preserve"> </w:t>
      </w:r>
      <w:r w:rsidRPr="53B5391C" w:rsidR="54B77DE8">
        <w:rPr>
          <w:rFonts w:ascii="Calibri" w:hAnsi="Calibri" w:eastAsia="Calibri" w:cs="Calibri"/>
          <w:i/>
          <w:iCs/>
          <w:color w:val="80340D" w:themeColor="accent2" w:themeShade="80"/>
        </w:rPr>
        <w:t>(uveďte úplný název příspěvkové organizace)</w:t>
      </w:r>
      <w:r>
        <w:t>, IČO ……, se sídlem ……,</w:t>
      </w:r>
    </w:p>
    <w:p w:rsidRPr="004C57A7" w:rsidR="004C57A7" w:rsidP="004C57A7" w:rsidRDefault="004C57A7" w14:paraId="6869F574" w14:textId="77777777">
      <w:r w:rsidRPr="004C57A7">
        <w:t xml:space="preserve">na </w:t>
      </w:r>
      <w:r w:rsidRPr="004C57A7">
        <w:rPr>
          <w:b/>
          <w:bCs/>
        </w:rPr>
        <w:t>školskou právnickou osobu</w:t>
      </w:r>
      <w:r w:rsidRPr="004C57A7">
        <w:t xml:space="preserve"> dle § 124 a násl. zákona č. 561/2004 Sb., školský zákon, ve znění pozdějších předpisů,</w:t>
      </w:r>
    </w:p>
    <w:p w:rsidRPr="004C57A7" w:rsidR="004C57A7" w:rsidP="004C57A7" w:rsidRDefault="004C57A7" w14:paraId="43FA46DF" w14:textId="77777777">
      <w:r w:rsidRPr="004C57A7">
        <w:t xml:space="preserve">a to postupem dle </w:t>
      </w:r>
      <w:r w:rsidRPr="004C57A7">
        <w:rPr>
          <w:b/>
          <w:bCs/>
        </w:rPr>
        <w:t>§ 188 tohoto zákona</w:t>
      </w:r>
      <w:r w:rsidRPr="004C57A7">
        <w:t>,</w:t>
      </w:r>
    </w:p>
    <w:p w:rsidRPr="004C57A7" w:rsidR="004C57A7" w:rsidP="004C57A7" w:rsidRDefault="004C57A7" w14:paraId="737DA9C8" w14:textId="0AF42EAD">
      <w:pPr>
        <w:numPr>
          <w:ilvl w:val="0"/>
          <w:numId w:val="1"/>
        </w:numPr>
      </w:pPr>
      <w:r>
        <w:t>že právnická osoba bude nadále vykonávat činnost základní školy pod názvem</w:t>
      </w:r>
      <w:r>
        <w:br/>
      </w:r>
      <w:r w:rsidR="49FBDDFB">
        <w:t xml:space="preserve">....... </w:t>
      </w:r>
      <w:r w:rsidRPr="53B5391C" w:rsidR="49FBDDFB">
        <w:rPr>
          <w:rFonts w:ascii="Calibri" w:hAnsi="Calibri" w:eastAsia="Calibri" w:cs="Calibri"/>
          <w:i/>
          <w:iCs/>
          <w:color w:val="80340D" w:themeColor="accent2" w:themeShade="80"/>
        </w:rPr>
        <w:t>(uveďte úplný název organizace)</w:t>
      </w:r>
      <w:r>
        <w:t>, školská právnická osoba,</w:t>
      </w:r>
      <w:r w:rsidR="369A6142">
        <w:t xml:space="preserve"> </w:t>
      </w:r>
      <w:r>
        <w:t xml:space="preserve">jejímž zřizovatelem bude </w:t>
      </w:r>
      <w:r w:rsidR="3D1F2A23">
        <w:t>obec/</w:t>
      </w:r>
      <w:r>
        <w:t>město</w:t>
      </w:r>
      <w:r w:rsidR="10900DF2">
        <w:t>......</w:t>
      </w:r>
    </w:p>
    <w:p w:rsidRPr="004C57A7" w:rsidR="004C57A7" w:rsidP="004C57A7" w:rsidRDefault="004C57A7" w14:paraId="36E75684" w14:textId="2B83D466">
      <w:pPr>
        <w:numPr>
          <w:ilvl w:val="0"/>
          <w:numId w:val="1"/>
        </w:numPr>
      </w:pPr>
      <w:r>
        <w:t xml:space="preserve">účinnost změny právní formy ke dni </w:t>
      </w:r>
      <w:r w:rsidR="2342A220">
        <w:t>...............</w:t>
      </w:r>
      <w:r>
        <w:t>,</w:t>
      </w:r>
    </w:p>
    <w:p w:rsidR="004C57A7" w:rsidP="004C57A7" w:rsidRDefault="004C57A7" w14:paraId="63EEDF57" w14:textId="77777777">
      <w:pPr>
        <w:numPr>
          <w:ilvl w:val="0"/>
          <w:numId w:val="1"/>
        </w:numPr>
      </w:pPr>
      <w:r w:rsidRPr="004C57A7">
        <w:t>zřizovací listinu školské právnické osoby dle přílohy tohoto materiálu.</w:t>
      </w:r>
    </w:p>
    <w:p w:rsidRPr="004C57A7" w:rsidR="004C57A7" w:rsidP="004C57A7" w:rsidRDefault="0028704B" w14:paraId="5DFB0131" w14:textId="77777777">
      <w:r>
        <w:pict w14:anchorId="764B87F2">
          <v:rect id="_x0000_i1025" style="width:0;height:1.5pt" o:hr="t" o:hrstd="t" o:hralign="center" fillcolor="#a0a0a0" stroked="f"/>
        </w:pict>
      </w:r>
    </w:p>
    <w:p w:rsidRPr="004C57A7" w:rsidR="004C57A7" w:rsidP="004C57A7" w:rsidRDefault="004C57A7" w14:paraId="1D1A5755" w14:textId="77777777">
      <w:pPr>
        <w:rPr>
          <w:b/>
          <w:bCs/>
        </w:rPr>
      </w:pPr>
      <w:r w:rsidRPr="004C57A7">
        <w:rPr>
          <w:b/>
          <w:bCs/>
        </w:rPr>
        <w:t>ukládá</w:t>
      </w:r>
    </w:p>
    <w:p w:rsidR="0040762A" w:rsidP="0040762A" w:rsidRDefault="004C57A7" w14:paraId="2C773DAF" w14:textId="77777777">
      <w:pPr>
        <w:tabs>
          <w:tab w:val="num" w:pos="720"/>
        </w:tabs>
      </w:pPr>
      <w:r>
        <w:t>radě/starostovi/městskému úřadu/ zajistit</w:t>
      </w:r>
    </w:p>
    <w:p w:rsidR="004C57A7" w:rsidP="53B5391C" w:rsidRDefault="004C57A7" w14:paraId="6F7CACBF" w14:textId="2A8F7810">
      <w:pPr>
        <w:pStyle w:val="Odstavecseseznamem"/>
        <w:numPr>
          <w:ilvl w:val="0"/>
          <w:numId w:val="4"/>
        </w:numPr>
        <w:tabs>
          <w:tab w:val="num" w:pos="720"/>
        </w:tabs>
        <w:rPr>
          <w:highlight w:val="yellow"/>
        </w:rPr>
      </w:pPr>
      <w:r>
        <w:t>podání návrhu na zápis změny do Rejstříku ško</w:t>
      </w:r>
      <w:r w:rsidR="00AC140D">
        <w:t xml:space="preserve">lských právnických osob do </w:t>
      </w:r>
      <w:r w:rsidR="53835131">
        <w:t>................</w:t>
      </w:r>
    </w:p>
    <w:p w:rsidR="00B5667B" w:rsidP="00B5667B" w:rsidRDefault="00B5667B" w14:paraId="35A46282" w14:textId="36D27FA8">
      <w:pPr>
        <w:numPr>
          <w:ilvl w:val="0"/>
          <w:numId w:val="4"/>
        </w:numPr>
      </w:pPr>
      <w:r>
        <w:t xml:space="preserve">podání návrhu na výmaz informací z obchodního rejstříku o </w:t>
      </w:r>
      <w:r w:rsidR="3E4AB230">
        <w:t xml:space="preserve">....... </w:t>
      </w:r>
      <w:r w:rsidRPr="53B5391C" w:rsidR="3E4AB230">
        <w:rPr>
          <w:rFonts w:ascii="Calibri" w:hAnsi="Calibri" w:eastAsia="Calibri" w:cs="Calibri"/>
          <w:i/>
          <w:iCs/>
          <w:color w:val="80340D" w:themeColor="accent2" w:themeShade="80"/>
        </w:rPr>
        <w:t>(uveďte úplný název původní příspěvkové organizace)</w:t>
      </w:r>
      <w:r>
        <w:t xml:space="preserve">, IČO: </w:t>
      </w:r>
      <w:proofErr w:type="gramStart"/>
      <w:r w:rsidR="1706F0A1">
        <w:t xml:space="preserve"> </w:t>
      </w:r>
      <w:r>
        <w:t>….</w:t>
      </w:r>
      <w:proofErr w:type="gramEnd"/>
      <w:r>
        <w:t>.</w:t>
      </w:r>
      <w:r w:rsidR="6F0C4586">
        <w:t xml:space="preserve"> </w:t>
      </w:r>
      <w:r>
        <w:t>se sídlem</w:t>
      </w:r>
      <w:r w:rsidR="422D3756">
        <w:t xml:space="preserve"> </w:t>
      </w:r>
      <w:r>
        <w:t>…….</w:t>
      </w:r>
      <w:r w:rsidR="0167D119">
        <w:t xml:space="preserve"> </w:t>
      </w:r>
      <w:r>
        <w:t xml:space="preserve">ke dni účinnosti změny právní formy, tj. ke dni </w:t>
      </w:r>
      <w:r w:rsidR="09CF0468">
        <w:t>.......</w:t>
      </w:r>
    </w:p>
    <w:p w:rsidRPr="004C57A7" w:rsidR="00B5667B" w:rsidP="00B5667B" w:rsidRDefault="00B5667B" w14:paraId="645BDD93" w14:textId="77777777">
      <w:pPr>
        <w:ind w:left="720"/>
      </w:pPr>
    </w:p>
    <w:sectPr w:rsidRPr="004C57A7" w:rsidR="00B5667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E51"/>
    <w:multiLevelType w:val="multilevel"/>
    <w:tmpl w:val="F2BC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5690181F"/>
    <w:multiLevelType w:val="multilevel"/>
    <w:tmpl w:val="2B14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5807F1"/>
    <w:multiLevelType w:val="multilevel"/>
    <w:tmpl w:val="C612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E70291C"/>
    <w:multiLevelType w:val="hybridMultilevel"/>
    <w:tmpl w:val="6EA427DC"/>
    <w:lvl w:ilvl="0" w:tplc="9CFCD5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23593">
    <w:abstractNumId w:val="1"/>
  </w:num>
  <w:num w:numId="2" w16cid:durableId="1902592874">
    <w:abstractNumId w:val="2"/>
  </w:num>
  <w:num w:numId="3" w16cid:durableId="1142188941">
    <w:abstractNumId w:val="0"/>
  </w:num>
  <w:num w:numId="4" w16cid:durableId="1123958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86"/>
    <w:rsid w:val="0028704B"/>
    <w:rsid w:val="002C63B2"/>
    <w:rsid w:val="003714AB"/>
    <w:rsid w:val="0040762A"/>
    <w:rsid w:val="004427A6"/>
    <w:rsid w:val="004C57A7"/>
    <w:rsid w:val="00503786"/>
    <w:rsid w:val="006F2E81"/>
    <w:rsid w:val="00A57A49"/>
    <w:rsid w:val="00AC140D"/>
    <w:rsid w:val="00B5667B"/>
    <w:rsid w:val="00FB2C44"/>
    <w:rsid w:val="0167D119"/>
    <w:rsid w:val="04647A24"/>
    <w:rsid w:val="09CF0468"/>
    <w:rsid w:val="09F058CF"/>
    <w:rsid w:val="0A04D7CE"/>
    <w:rsid w:val="10900DF2"/>
    <w:rsid w:val="1706F0A1"/>
    <w:rsid w:val="1B76767B"/>
    <w:rsid w:val="1ED3C85D"/>
    <w:rsid w:val="2154430D"/>
    <w:rsid w:val="2342A220"/>
    <w:rsid w:val="2A6655F8"/>
    <w:rsid w:val="2C8ADBBE"/>
    <w:rsid w:val="2CAECDB3"/>
    <w:rsid w:val="3567A968"/>
    <w:rsid w:val="369A6142"/>
    <w:rsid w:val="36D79C4C"/>
    <w:rsid w:val="38710DD3"/>
    <w:rsid w:val="3D1F2A23"/>
    <w:rsid w:val="3E4AB230"/>
    <w:rsid w:val="418A1531"/>
    <w:rsid w:val="422D3756"/>
    <w:rsid w:val="42C98ACC"/>
    <w:rsid w:val="45208000"/>
    <w:rsid w:val="49192009"/>
    <w:rsid w:val="49FBDDFB"/>
    <w:rsid w:val="4E127633"/>
    <w:rsid w:val="52FE9A75"/>
    <w:rsid w:val="535DF036"/>
    <w:rsid w:val="53835131"/>
    <w:rsid w:val="53B5391C"/>
    <w:rsid w:val="54B77DE8"/>
    <w:rsid w:val="6F0C4586"/>
    <w:rsid w:val="72BD8DA6"/>
    <w:rsid w:val="793EB97A"/>
    <w:rsid w:val="7D33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2C44"/>
  <w15:chartTrackingRefBased/>
  <w15:docId w15:val="{BFF98816-A03E-4A2E-8A14-B0161C63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037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37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3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3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3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3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3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3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3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50378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50378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50378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503786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503786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503786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503786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503786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5037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37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5037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3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503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3786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5037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37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0378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378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50378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37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34145d75-59bc-4472-81a1-d827339417fc" xsi:nil="true"/>
    <TaxCatchAll xmlns="d920ea67-c1be-4b14-bb94-c25a00c21e60" xsi:nil="true"/>
    <lcf76f155ced4ddcb4097134ff3c332f xmlns="34145d75-59bc-4472-81a1-d827339417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D794ED12744B86EA453870176FFB" ma:contentTypeVersion="16" ma:contentTypeDescription="Vytvoří nový dokument" ma:contentTypeScope="" ma:versionID="455d39a9748bd32c64827ef89cc8af57">
  <xsd:schema xmlns:xsd="http://www.w3.org/2001/XMLSchema" xmlns:xs="http://www.w3.org/2001/XMLSchema" xmlns:p="http://schemas.microsoft.com/office/2006/metadata/properties" xmlns:ns2="34145d75-59bc-4472-81a1-d827339417fc" xmlns:ns3="d920ea67-c1be-4b14-bb94-c25a00c21e60" targetNamespace="http://schemas.microsoft.com/office/2006/metadata/properties" ma:root="true" ma:fieldsID="fc94f62ac20fa99d379830e1e729358a" ns2:_="" ns3:_="">
    <xsd:import namespace="34145d75-59bc-4472-81a1-d827339417fc"/>
    <xsd:import namespace="d920ea67-c1be-4b14-bb94-c25a00c21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45d75-59bc-4472-81a1-d827339417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0ea67-c1be-4b14-bb94-c25a00c21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be496bc-78dd-4645-a267-b92e828bc86c}" ma:internalName="TaxCatchAll" ma:showField="CatchAllData" ma:web="d920ea67-c1be-4b14-bb94-c25a00c21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3CEC2-A114-4665-8FDC-414597AC28CD}">
  <ds:schemaRefs>
    <ds:schemaRef ds:uri="http://schemas.microsoft.com/office/2006/metadata/properties"/>
    <ds:schemaRef ds:uri="http://schemas.microsoft.com/office/infopath/2007/PartnerControls"/>
    <ds:schemaRef ds:uri="34145d75-59bc-4472-81a1-d827339417fc"/>
    <ds:schemaRef ds:uri="d920ea67-c1be-4b14-bb94-c25a00c21e60"/>
  </ds:schemaRefs>
</ds:datastoreItem>
</file>

<file path=customXml/itemProps2.xml><?xml version="1.0" encoding="utf-8"?>
<ds:datastoreItem xmlns:ds="http://schemas.openxmlformats.org/officeDocument/2006/customXml" ds:itemID="{7FAD4849-DE68-4482-A84E-14B4237921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E1F20-1CDB-410A-8FA2-D9EDD1E9E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145d75-59bc-4472-81a1-d827339417fc"/>
    <ds:schemaRef ds:uri="d920ea67-c1be-4b14-bb94-c25a00c21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MSMT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Beran Jaromír</dc:creator>
  <keywords/>
  <dc:description/>
  <lastModifiedBy>Svátková Petra</lastModifiedBy>
  <revision>9</revision>
  <dcterms:created xsi:type="dcterms:W3CDTF">2026-06-17T07:59:00.0000000Z</dcterms:created>
  <dcterms:modified xsi:type="dcterms:W3CDTF">2026-07-07T11:19:45.8070512Z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0x0101007C2BD794ED12744B86EA453870176FFB</vt:lpwstr>
  </property>
  <property fmtid="{D5CDD505-2E9C-101B-9397-08002B2CF9AE}" pid="3" name="MediaServiceImageTags">
    <vt:lpwstr/>
  </property>
  <property fmtid="{D5CDD505-2E9C-101B-9397-08002B2CF9AE}" pid="4" name="Order">
    <vt:r8>7446400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